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b w:val="0"/>
          <w:bCs w:val="0"/>
          <w:strike w:val="0"/>
          <w:dstrike w:val="0"/>
          <w:color w:val="auto"/>
        </w:rPr>
      </w:pPr>
      <w:r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</w:rPr>
        <w:t>1、《河南省律师变更执业机构审核表》；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b w:val="0"/>
          <w:bCs w:val="0"/>
          <w:strike w:val="0"/>
          <w:dstrike w:val="0"/>
          <w:color w:val="auto"/>
        </w:rPr>
      </w:pPr>
      <w:r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</w:rPr>
        <w:t>、《律师执业证》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eastAsia="zh-CN"/>
        </w:rPr>
        <w:t>原件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b w:val="0"/>
          <w:bCs w:val="0"/>
          <w:strike w:val="0"/>
          <w:dstrike w:val="0"/>
          <w:color w:val="auto"/>
        </w:rPr>
      </w:pPr>
      <w:r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</w:rPr>
        <w:t>、小二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/>
        </w:rPr>
        <w:t>寸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</w:rPr>
        <w:t>蓝底照片 1 张。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hZDA3NzEzYjg2ZGY3NWU3ZjgzZGJmMzM2NGQwZmQifQ=="/>
  </w:docVars>
  <w:rsids>
    <w:rsidRoot w:val="00987E92"/>
    <w:rsid w:val="003D4F19"/>
    <w:rsid w:val="00987E92"/>
    <w:rsid w:val="00CE1A36"/>
    <w:rsid w:val="02026E49"/>
    <w:rsid w:val="0BFE7A1D"/>
    <w:rsid w:val="134B289E"/>
    <w:rsid w:val="1609403C"/>
    <w:rsid w:val="1C0516E6"/>
    <w:rsid w:val="225420F5"/>
    <w:rsid w:val="24065F14"/>
    <w:rsid w:val="2428245F"/>
    <w:rsid w:val="2BE452DC"/>
    <w:rsid w:val="2C441F86"/>
    <w:rsid w:val="2E0F52E3"/>
    <w:rsid w:val="2E2E0152"/>
    <w:rsid w:val="37DD6BD3"/>
    <w:rsid w:val="3FFB5608"/>
    <w:rsid w:val="41D16D3B"/>
    <w:rsid w:val="44EF6721"/>
    <w:rsid w:val="49B52A6E"/>
    <w:rsid w:val="58B73D5A"/>
    <w:rsid w:val="5A796D78"/>
    <w:rsid w:val="64DF268D"/>
    <w:rsid w:val="651646EC"/>
    <w:rsid w:val="6ECB40F4"/>
    <w:rsid w:val="72725E50"/>
    <w:rsid w:val="7BA861B3"/>
    <w:rsid w:val="ADFFE24E"/>
    <w:rsid w:val="EC9BC048"/>
    <w:rsid w:val="F92FA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674</Characters>
  <Lines>3</Lines>
  <Paragraphs>1</Paragraphs>
  <TotalTime>0</TotalTime>
  <ScaleCrop>false</ScaleCrop>
  <LinksUpToDate>false</LinksUpToDate>
  <CharactersWithSpaces>674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2022-06-20T10:44:00Z</dcterms:created>
  <dc:creator>4084307@qq.com</dc:creator>
  <cp:lastModifiedBy>Administrator</cp:lastModifiedBy>
  <dcterms:modified xsi:type="dcterms:W3CDTF">2023-11-14T02:30:27Z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507CC450891473571FE3AF62CBEF1379</vt:lpwstr>
  </property>
</Properties>
</file>